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46" w:rsidRPr="00A51D5F" w:rsidRDefault="00C30BE4">
      <w:proofErr w:type="gramStart"/>
      <w:r w:rsidRPr="00C30BE4">
        <w:t>Почти каждый владел</w:t>
      </w:r>
      <w:r w:rsidR="00A51D5F">
        <w:t>ец сайта готов вкладывать в него</w:t>
      </w:r>
      <w:r w:rsidRPr="00C30BE4">
        <w:t xml:space="preserve"> деньги для того чтобы улучшить возможности и в ближайшие время после этого получать хорошую прибыль.</w:t>
      </w:r>
      <w:proofErr w:type="gramEnd"/>
      <w:r w:rsidRPr="00C30BE4">
        <w:t xml:space="preserve"> Для решения всех этих вопрос</w:t>
      </w:r>
      <w:r w:rsidR="00A51D5F">
        <w:t xml:space="preserve">ов существует множество </w:t>
      </w:r>
      <w:proofErr w:type="gramStart"/>
      <w:r w:rsidR="00A51D5F">
        <w:t>варианто</w:t>
      </w:r>
      <w:r w:rsidRPr="00C30BE4">
        <w:t>в</w:t>
      </w:r>
      <w:proofErr w:type="gramEnd"/>
      <w:r w:rsidRPr="00C30BE4">
        <w:t xml:space="preserve"> но не каждый из них будет подходящим, но </w:t>
      </w:r>
      <w:r w:rsidR="00A51D5F">
        <w:t>если вы обратитесь за помощью</w:t>
      </w:r>
      <w:r w:rsidRPr="00C30BE4">
        <w:t xml:space="preserve"> в компании ХОСТ-МЕНЕДЖЕР вы получите хороший результат. </w:t>
      </w:r>
    </w:p>
    <w:p w:rsidR="00C30BE4" w:rsidRDefault="00C30BE4">
      <w:pPr>
        <w:rPr>
          <w:b/>
          <w:i/>
          <w:lang w:val="en-US"/>
        </w:rPr>
      </w:pPr>
      <w:r w:rsidRPr="00C30BE4">
        <w:rPr>
          <w:b/>
          <w:i/>
        </w:rPr>
        <w:t xml:space="preserve">В компании </w:t>
      </w:r>
      <w:proofErr w:type="gramStart"/>
      <w:r w:rsidRPr="00C30BE4">
        <w:rPr>
          <w:b/>
          <w:i/>
        </w:rPr>
        <w:t>существует несколько вариантов решения этих вопросов рассмотрим</w:t>
      </w:r>
      <w:proofErr w:type="gramEnd"/>
      <w:r w:rsidRPr="00C30BE4">
        <w:rPr>
          <w:b/>
          <w:i/>
        </w:rPr>
        <w:t xml:space="preserve"> несколько из них:</w:t>
      </w:r>
      <w:bookmarkStart w:id="0" w:name="_GoBack"/>
      <w:bookmarkEnd w:id="0"/>
    </w:p>
    <w:p w:rsidR="00C30BE4" w:rsidRDefault="00C30BE4">
      <w:pPr>
        <w:rPr>
          <w:lang w:val="en-US"/>
        </w:rPr>
      </w:pPr>
      <w:r w:rsidRPr="00C30BE4">
        <w:t xml:space="preserve">-хостинг без перерывов с помощью этой функции у вас никогда не будет проблем с электропитанием, поскольку серверы находятся </w:t>
      </w:r>
      <w:proofErr w:type="gramStart"/>
      <w:r w:rsidRPr="00C30BE4">
        <w:t>в</w:t>
      </w:r>
      <w:proofErr w:type="gramEnd"/>
      <w:r w:rsidRPr="00C30BE4">
        <w:t xml:space="preserve"> новейшем дата-центре,</w:t>
      </w:r>
    </w:p>
    <w:p w:rsidR="00C30BE4" w:rsidRDefault="00C30BE4">
      <w:pPr>
        <w:rPr>
          <w:lang w:val="en-US"/>
        </w:rPr>
      </w:pPr>
      <w:r w:rsidRPr="00C30BE4">
        <w:t xml:space="preserve">-высокоскоростной SSD-хостинг его преимущества в том, что здесь используются скоростные </w:t>
      </w:r>
      <w:proofErr w:type="gramStart"/>
      <w:r w:rsidRPr="00C30BE4">
        <w:t>диски</w:t>
      </w:r>
      <w:proofErr w:type="gramEnd"/>
      <w:r w:rsidRPr="00C30BE4">
        <w:t xml:space="preserve"> с помощью которых сервер достигает достаточно высокой скорости,</w:t>
      </w:r>
    </w:p>
    <w:p w:rsidR="00C30BE4" w:rsidRDefault="00C30BE4">
      <w:r w:rsidRPr="00C30BE4">
        <w:t>-</w:t>
      </w:r>
      <w:r>
        <w:t>б</w:t>
      </w:r>
      <w:r w:rsidRPr="00C30BE4">
        <w:t>ольше ресурсов для улучшения этого показателя выделяется намного больше ресурсов процессора и оперативной памяти,</w:t>
      </w:r>
    </w:p>
    <w:p w:rsidR="00C30BE4" w:rsidRDefault="00C30BE4">
      <w:r>
        <w:t>-</w:t>
      </w:r>
      <w:r w:rsidRPr="00C30BE4">
        <w:t xml:space="preserve">настройки и перенос сайта достаточно простая но очень полезная функция с </w:t>
      </w:r>
      <w:proofErr w:type="gramStart"/>
      <w:r w:rsidRPr="00C30BE4">
        <w:t>помощью</w:t>
      </w:r>
      <w:proofErr w:type="gramEnd"/>
      <w:r w:rsidRPr="00C30BE4">
        <w:t xml:space="preserve"> которой ваш сайт проанализируют и перенесут на новый хостинг.</w:t>
      </w:r>
      <w:r>
        <w:t xml:space="preserve"> </w:t>
      </w:r>
    </w:p>
    <w:p w:rsidR="00A51D5F" w:rsidRPr="00C30BE4" w:rsidRDefault="00A51D5F">
      <w:r w:rsidRPr="00A51D5F">
        <w:t>Поэтому не медлите и обращайтесь за помощью в компанию ХОСТ-МЕНЕДЖЕР.</w:t>
      </w:r>
      <w:r>
        <w:t xml:space="preserve"> </w:t>
      </w:r>
    </w:p>
    <w:sectPr w:rsidR="00A51D5F" w:rsidRPr="00C3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E4"/>
    <w:rsid w:val="00A51D5F"/>
    <w:rsid w:val="00C30BE4"/>
    <w:rsid w:val="00DB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2015-08-06T15:09:00Z</dcterms:created>
  <dcterms:modified xsi:type="dcterms:W3CDTF">2015-08-06T15:24:00Z</dcterms:modified>
</cp:coreProperties>
</file>